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C9C" w:rsidRPr="00BF6448" w:rsidRDefault="00C35CAC" w:rsidP="00C35CAC">
      <w:pPr>
        <w:spacing w:after="0" w:line="240" w:lineRule="auto"/>
        <w:jc w:val="center"/>
        <w:rPr>
          <w:b/>
          <w:i/>
        </w:rPr>
      </w:pPr>
      <w:r w:rsidRPr="00BF6448">
        <w:rPr>
          <w:b/>
          <w:i/>
        </w:rPr>
        <w:t xml:space="preserve">Общество с ограниченной ответственностью </w:t>
      </w:r>
    </w:p>
    <w:p w:rsidR="00C35CAC" w:rsidRPr="00C35CAC" w:rsidRDefault="00C35CAC" w:rsidP="00C35CAC">
      <w:pPr>
        <w:spacing w:after="0" w:line="240" w:lineRule="auto"/>
        <w:jc w:val="center"/>
        <w:rPr>
          <w:b/>
          <w:sz w:val="92"/>
          <w:szCs w:val="92"/>
          <w:u w:val="dottedHeavy"/>
        </w:rPr>
      </w:pPr>
      <w:r w:rsidRPr="00C35CAC">
        <w:rPr>
          <w:b/>
          <w:sz w:val="92"/>
          <w:szCs w:val="92"/>
          <w:u w:val="dottedHeavy"/>
        </w:rPr>
        <w:t>«</w:t>
      </w:r>
      <w:r w:rsidR="00BF6448">
        <w:rPr>
          <w:b/>
          <w:sz w:val="92"/>
          <w:szCs w:val="92"/>
          <w:u w:val="dottedHeavy"/>
        </w:rPr>
        <w:t>САН СП</w:t>
      </w:r>
      <w:r w:rsidRPr="00C35CAC">
        <w:rPr>
          <w:b/>
          <w:sz w:val="92"/>
          <w:szCs w:val="92"/>
          <w:u w:val="dottedHeavy"/>
        </w:rPr>
        <w:t>»</w:t>
      </w:r>
      <w:r w:rsidR="008801BD">
        <w:rPr>
          <w:b/>
          <w:sz w:val="92"/>
          <w:szCs w:val="92"/>
          <w:u w:val="dottedHeavy"/>
        </w:rPr>
        <w:t xml:space="preserve">    </w:t>
      </w:r>
    </w:p>
    <w:p w:rsidR="00EF5C9C" w:rsidRPr="003F0ACA" w:rsidRDefault="00BF6448" w:rsidP="00C35CAC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Юридический адрес: 420111</w:t>
      </w:r>
      <w:r w:rsidR="00C35CAC" w:rsidRPr="003F0ACA">
        <w:rPr>
          <w:sz w:val="18"/>
          <w:szCs w:val="18"/>
        </w:rPr>
        <w:t>, г</w:t>
      </w:r>
      <w:r w:rsidR="00816EA7" w:rsidRPr="003F0ACA">
        <w:rPr>
          <w:sz w:val="18"/>
          <w:szCs w:val="18"/>
        </w:rPr>
        <w:t>. Казань, ул.</w:t>
      </w:r>
      <w:r w:rsidR="00B74CD2">
        <w:rPr>
          <w:sz w:val="18"/>
          <w:szCs w:val="18"/>
        </w:rPr>
        <w:t xml:space="preserve"> </w:t>
      </w:r>
      <w:r>
        <w:rPr>
          <w:sz w:val="18"/>
          <w:szCs w:val="18"/>
        </w:rPr>
        <w:t>Островского</w:t>
      </w:r>
      <w:r w:rsidR="00816EA7" w:rsidRPr="003F0ACA">
        <w:rPr>
          <w:sz w:val="18"/>
          <w:szCs w:val="18"/>
        </w:rPr>
        <w:t>,</w:t>
      </w:r>
      <w:r w:rsidR="00C35CAC" w:rsidRPr="003F0ACA">
        <w:rPr>
          <w:sz w:val="18"/>
          <w:szCs w:val="18"/>
        </w:rPr>
        <w:t xml:space="preserve"> д.</w:t>
      </w:r>
      <w:r>
        <w:rPr>
          <w:sz w:val="18"/>
          <w:szCs w:val="18"/>
        </w:rPr>
        <w:t>15</w:t>
      </w:r>
      <w:r w:rsidR="000A56CB" w:rsidRPr="003F0ACA">
        <w:rPr>
          <w:sz w:val="18"/>
          <w:szCs w:val="18"/>
        </w:rPr>
        <w:t xml:space="preserve">, </w:t>
      </w:r>
      <w:r w:rsidR="00C35CAC" w:rsidRPr="003F0ACA">
        <w:rPr>
          <w:sz w:val="18"/>
          <w:szCs w:val="18"/>
        </w:rPr>
        <w:t xml:space="preserve">тел. (843) </w:t>
      </w:r>
      <w:r>
        <w:rPr>
          <w:sz w:val="18"/>
          <w:szCs w:val="18"/>
        </w:rPr>
        <w:t>292-54-47, 253-48-49</w:t>
      </w:r>
    </w:p>
    <w:p w:rsidR="00C35CAC" w:rsidRPr="003F0ACA" w:rsidRDefault="00C35CAC" w:rsidP="00AA4754">
      <w:pPr>
        <w:spacing w:after="0" w:line="240" w:lineRule="auto"/>
        <w:jc w:val="center"/>
        <w:rPr>
          <w:sz w:val="18"/>
          <w:szCs w:val="18"/>
        </w:rPr>
      </w:pPr>
      <w:r w:rsidRPr="003F0ACA">
        <w:rPr>
          <w:sz w:val="18"/>
          <w:szCs w:val="18"/>
        </w:rPr>
        <w:t>ИНН 1655</w:t>
      </w:r>
      <w:r w:rsidR="00BF6448">
        <w:rPr>
          <w:sz w:val="18"/>
          <w:szCs w:val="18"/>
        </w:rPr>
        <w:t xml:space="preserve">113208 КПП 165501001 ОГРН </w:t>
      </w:r>
      <w:r w:rsidR="00BF6448" w:rsidRPr="00BF6448">
        <w:rPr>
          <w:sz w:val="18"/>
          <w:szCs w:val="18"/>
        </w:rPr>
        <w:t>1061655059850</w:t>
      </w:r>
      <w:r w:rsidR="00BF6448">
        <w:rPr>
          <w:sz w:val="18"/>
          <w:szCs w:val="18"/>
        </w:rPr>
        <w:t xml:space="preserve"> ОКВЭД 51.1</w:t>
      </w:r>
    </w:p>
    <w:p w:rsidR="008801BD" w:rsidRDefault="00C35CAC" w:rsidP="00C35CAC">
      <w:pPr>
        <w:spacing w:after="0" w:line="240" w:lineRule="auto"/>
        <w:jc w:val="center"/>
        <w:rPr>
          <w:sz w:val="18"/>
          <w:szCs w:val="18"/>
        </w:rPr>
      </w:pPr>
      <w:r w:rsidRPr="003F0ACA">
        <w:rPr>
          <w:sz w:val="18"/>
          <w:szCs w:val="18"/>
        </w:rPr>
        <w:t xml:space="preserve">р/с № </w:t>
      </w:r>
      <w:r w:rsidR="008801BD" w:rsidRPr="008801BD">
        <w:rPr>
          <w:sz w:val="18"/>
          <w:szCs w:val="18"/>
        </w:rPr>
        <w:t>40702810062000048023</w:t>
      </w:r>
      <w:r w:rsidRPr="003F0ACA">
        <w:rPr>
          <w:sz w:val="18"/>
          <w:szCs w:val="18"/>
        </w:rPr>
        <w:t xml:space="preserve"> в</w:t>
      </w:r>
      <w:r w:rsidR="00B74CD2">
        <w:rPr>
          <w:sz w:val="18"/>
          <w:szCs w:val="18"/>
        </w:rPr>
        <w:t xml:space="preserve"> </w:t>
      </w:r>
      <w:r w:rsidR="008801BD" w:rsidRPr="008801BD">
        <w:rPr>
          <w:sz w:val="18"/>
          <w:szCs w:val="18"/>
        </w:rPr>
        <w:t xml:space="preserve">ОТДЕЛЕНИЕ "БАНК ТАТАРСТАН" N8610 ПАО СБЕРБАНК Г. КАЗАНЬ </w:t>
      </w:r>
      <w:r w:rsidRPr="003F0ACA">
        <w:rPr>
          <w:sz w:val="18"/>
          <w:szCs w:val="18"/>
        </w:rPr>
        <w:t xml:space="preserve">БИК </w:t>
      </w:r>
      <w:r w:rsidR="008801BD">
        <w:rPr>
          <w:sz w:val="18"/>
          <w:szCs w:val="18"/>
        </w:rPr>
        <w:t>049205603</w:t>
      </w:r>
      <w:r w:rsidRPr="003F0ACA">
        <w:rPr>
          <w:sz w:val="18"/>
          <w:szCs w:val="18"/>
        </w:rPr>
        <w:t xml:space="preserve"> </w:t>
      </w:r>
    </w:p>
    <w:p w:rsidR="00C35CAC" w:rsidRPr="003F0ACA" w:rsidRDefault="003F0ACA" w:rsidP="00C35CAC">
      <w:pPr>
        <w:spacing w:after="0" w:line="240" w:lineRule="auto"/>
        <w:jc w:val="center"/>
        <w:rPr>
          <w:sz w:val="18"/>
          <w:szCs w:val="18"/>
        </w:rPr>
      </w:pPr>
      <w:r w:rsidRPr="003F0ACA">
        <w:rPr>
          <w:sz w:val="18"/>
          <w:szCs w:val="18"/>
        </w:rPr>
        <w:t xml:space="preserve">к/с № </w:t>
      </w:r>
      <w:r w:rsidR="008801BD" w:rsidRPr="008801BD">
        <w:rPr>
          <w:sz w:val="18"/>
          <w:szCs w:val="18"/>
        </w:rPr>
        <w:t>30101810600000000603</w:t>
      </w:r>
    </w:p>
    <w:p w:rsidR="00C56442" w:rsidRPr="004A2C5C" w:rsidRDefault="00C56442" w:rsidP="00C56442">
      <w:pPr>
        <w:spacing w:line="240" w:lineRule="auto"/>
        <w:rPr>
          <w:i/>
        </w:rPr>
      </w:pPr>
      <w:r>
        <w:t xml:space="preserve"> </w:t>
      </w:r>
    </w:p>
    <w:tbl>
      <w:tblPr>
        <w:tblW w:w="15805" w:type="dxa"/>
        <w:tblInd w:w="-142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0632"/>
        <w:gridCol w:w="49"/>
        <w:gridCol w:w="4731"/>
        <w:gridCol w:w="41"/>
        <w:gridCol w:w="41"/>
        <w:gridCol w:w="41"/>
        <w:gridCol w:w="41"/>
        <w:gridCol w:w="41"/>
        <w:gridCol w:w="41"/>
        <w:gridCol w:w="50"/>
        <w:gridCol w:w="97"/>
      </w:tblGrid>
      <w:tr w:rsidR="00BF6448" w:rsidRPr="00BF6448" w:rsidTr="009B1ADF">
        <w:trPr>
          <w:gridAfter w:val="9"/>
          <w:wAfter w:w="5124" w:type="dxa"/>
          <w:trHeight w:val="765"/>
        </w:trPr>
        <w:tc>
          <w:tcPr>
            <w:tcW w:w="10632" w:type="dxa"/>
            <w:vAlign w:val="center"/>
          </w:tcPr>
          <w:p w:rsidR="00E90A33" w:rsidRPr="00E90A33" w:rsidRDefault="00E90A33" w:rsidP="00E90A33">
            <w:pPr>
              <w:tabs>
                <w:tab w:val="left" w:pos="10602"/>
              </w:tabs>
              <w:spacing w:after="0" w:line="240" w:lineRule="auto"/>
              <w:ind w:firstLine="538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90A33" w:rsidRPr="00E90A33" w:rsidRDefault="00E90A33" w:rsidP="00E90A33">
            <w:pPr>
              <w:tabs>
                <w:tab w:val="left" w:pos="10602"/>
              </w:tabs>
              <w:spacing w:after="0" w:line="240" w:lineRule="auto"/>
              <w:ind w:firstLine="538"/>
              <w:rPr>
                <w:rFonts w:ascii="Times New Roman" w:eastAsia="Times New Roman" w:hAnsi="Times New Roman" w:cs="Times New Roman"/>
                <w:lang w:eastAsia="ru-RU"/>
              </w:rPr>
            </w:pPr>
            <w:r w:rsidRPr="00E90A3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E90A33" w:rsidRPr="00E90A33" w:rsidRDefault="00E90A33" w:rsidP="00E90A33">
            <w:pPr>
              <w:tabs>
                <w:tab w:val="left" w:pos="10602"/>
              </w:tabs>
              <w:spacing w:after="0" w:line="240" w:lineRule="auto"/>
              <w:ind w:firstLine="538"/>
              <w:rPr>
                <w:rFonts w:ascii="Times New Roman" w:eastAsia="Times New Roman" w:hAnsi="Times New Roman" w:cs="Times New Roman"/>
                <w:lang w:eastAsia="ru-RU"/>
              </w:rPr>
            </w:pPr>
            <w:r w:rsidRPr="00E90A3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8801BD" w:rsidRDefault="00E90A33" w:rsidP="00E90A33">
            <w:pPr>
              <w:tabs>
                <w:tab w:val="left" w:pos="10602"/>
              </w:tabs>
              <w:spacing w:after="0" w:line="240" w:lineRule="auto"/>
              <w:ind w:firstLine="53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90A33">
              <w:rPr>
                <w:rFonts w:ascii="Times New Roman" w:eastAsia="Times New Roman" w:hAnsi="Times New Roman" w:cs="Times New Roman"/>
                <w:b/>
                <w:lang w:eastAsia="ru-RU"/>
              </w:rPr>
              <w:t>УВЕДОМЛЕНИЕ</w:t>
            </w:r>
          </w:p>
          <w:p w:rsidR="00E90A33" w:rsidRPr="00E90A33" w:rsidRDefault="008801BD" w:rsidP="00E90A33">
            <w:pPr>
              <w:tabs>
                <w:tab w:val="left" w:pos="10602"/>
              </w:tabs>
              <w:spacing w:after="0" w:line="240" w:lineRule="auto"/>
              <w:ind w:firstLine="53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об изменении банковских реквизитов</w:t>
            </w:r>
            <w:r w:rsidR="00E90A33" w:rsidRPr="00E90A33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  <w:p w:rsidR="00E90A33" w:rsidRPr="00E90A33" w:rsidRDefault="00E90A33" w:rsidP="00E90A33">
            <w:pPr>
              <w:tabs>
                <w:tab w:val="left" w:pos="10602"/>
              </w:tabs>
              <w:spacing w:after="0" w:line="240" w:lineRule="auto"/>
              <w:ind w:firstLine="538"/>
              <w:rPr>
                <w:rFonts w:ascii="Times New Roman" w:eastAsia="Times New Roman" w:hAnsi="Times New Roman" w:cs="Times New Roman"/>
                <w:lang w:eastAsia="ru-RU"/>
              </w:rPr>
            </w:pPr>
            <w:r w:rsidRPr="00E90A3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E90A33" w:rsidRDefault="00E90A33" w:rsidP="00E90A33">
            <w:pPr>
              <w:tabs>
                <w:tab w:val="left" w:pos="10602"/>
              </w:tabs>
              <w:spacing w:after="0" w:line="240" w:lineRule="auto"/>
              <w:ind w:firstLine="538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г. Казань</w:t>
            </w:r>
            <w:r w:rsidRPr="00E90A33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                                                                      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5.07.2019</w:t>
            </w:r>
          </w:p>
          <w:p w:rsidR="001B020E" w:rsidRDefault="001B020E" w:rsidP="00E90A33">
            <w:pPr>
              <w:tabs>
                <w:tab w:val="left" w:pos="10602"/>
              </w:tabs>
              <w:spacing w:after="0" w:line="240" w:lineRule="auto"/>
              <w:ind w:firstLine="538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B020E" w:rsidRPr="00E90A33" w:rsidRDefault="001B020E" w:rsidP="00E90A33">
            <w:pPr>
              <w:tabs>
                <w:tab w:val="left" w:pos="10602"/>
              </w:tabs>
              <w:spacing w:after="0" w:line="240" w:lineRule="auto"/>
              <w:ind w:firstLine="538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90A33" w:rsidRPr="00E90A33" w:rsidRDefault="00E90A33" w:rsidP="00E90A33">
            <w:pPr>
              <w:tabs>
                <w:tab w:val="left" w:pos="10602"/>
              </w:tabs>
              <w:spacing w:after="0" w:line="240" w:lineRule="auto"/>
              <w:ind w:firstLine="538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801BD" w:rsidRDefault="001B020E" w:rsidP="001B020E">
            <w:pPr>
              <w:tabs>
                <w:tab w:val="left" w:pos="10602"/>
              </w:tabs>
              <w:spacing w:after="0"/>
              <w:ind w:firstLine="53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Настоящим сообщаю</w:t>
            </w:r>
            <w:r w:rsidR="008801BD">
              <w:rPr>
                <w:rFonts w:ascii="Times New Roman" w:eastAsia="Times New Roman" w:hAnsi="Times New Roman" w:cs="Times New Roman"/>
                <w:lang w:eastAsia="ru-RU"/>
              </w:rPr>
              <w:t xml:space="preserve"> об изменении банковских реквизитов ООО</w:t>
            </w:r>
            <w:r w:rsidR="00E90A33">
              <w:rPr>
                <w:rFonts w:ascii="Times New Roman" w:eastAsia="Times New Roman" w:hAnsi="Times New Roman" w:cs="Times New Roman"/>
                <w:lang w:eastAsia="ru-RU"/>
              </w:rPr>
              <w:t xml:space="preserve"> «САН СП</w:t>
            </w:r>
            <w:r w:rsidR="00E90A33" w:rsidRPr="00E90A3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="008801B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8801BD" w:rsidRDefault="008801BD" w:rsidP="001B020E">
            <w:pPr>
              <w:tabs>
                <w:tab w:val="left" w:pos="10602"/>
              </w:tabs>
              <w:spacing w:after="0"/>
              <w:ind w:firstLine="53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Расчетный счет в </w:t>
            </w:r>
            <w:r w:rsidRPr="008801BD">
              <w:rPr>
                <w:rFonts w:ascii="Times New Roman" w:eastAsia="Times New Roman" w:hAnsi="Times New Roman" w:cs="Times New Roman"/>
                <w:lang w:eastAsia="ru-RU"/>
              </w:rPr>
              <w:t>Ф-л Ульяновский № 2 ПАО Банк "ФК Открытие" Г. УЛЬЯНОВСК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(БИК </w:t>
            </w:r>
            <w:r w:rsidRPr="008801BD">
              <w:rPr>
                <w:rFonts w:ascii="Times New Roman" w:eastAsia="Times New Roman" w:hAnsi="Times New Roman" w:cs="Times New Roman"/>
                <w:lang w:eastAsia="ru-RU"/>
              </w:rPr>
              <w:t>047308988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Pr="008801B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закрыт 12.07.2019 г.</w:t>
            </w:r>
          </w:p>
          <w:p w:rsidR="001B020E" w:rsidRDefault="008801BD" w:rsidP="001B020E">
            <w:pPr>
              <w:tabs>
                <w:tab w:val="left" w:pos="10602"/>
              </w:tabs>
              <w:spacing w:after="0"/>
              <w:ind w:firstLine="53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 </w:t>
            </w:r>
            <w:r w:rsidR="001B020E" w:rsidRPr="001B020E">
              <w:rPr>
                <w:rFonts w:ascii="Times New Roman" w:eastAsia="Times New Roman" w:hAnsi="Times New Roman" w:cs="Times New Roman"/>
                <w:b/>
                <w:lang w:eastAsia="ru-RU"/>
              </w:rPr>
              <w:t>15.07.2019</w:t>
            </w:r>
            <w:r w:rsidR="001B020E">
              <w:rPr>
                <w:rFonts w:ascii="Times New Roman" w:eastAsia="Times New Roman" w:hAnsi="Times New Roman" w:cs="Times New Roman"/>
                <w:lang w:eastAsia="ru-RU"/>
              </w:rPr>
              <w:t xml:space="preserve"> прошу все платежи осуществлять по </w:t>
            </w:r>
            <w:r w:rsidR="001B020E" w:rsidRPr="001B020E">
              <w:rPr>
                <w:rFonts w:ascii="Times New Roman" w:eastAsia="Times New Roman" w:hAnsi="Times New Roman" w:cs="Times New Roman"/>
                <w:b/>
                <w:lang w:eastAsia="ru-RU"/>
              </w:rPr>
              <w:t>новым реквизитам:</w:t>
            </w:r>
            <w:r w:rsidR="001B020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1B020E" w:rsidRDefault="001B020E" w:rsidP="00E90A33">
            <w:pPr>
              <w:tabs>
                <w:tab w:val="left" w:pos="10602"/>
              </w:tabs>
              <w:spacing w:after="0" w:line="240" w:lineRule="auto"/>
              <w:ind w:firstLine="53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tbl>
            <w:tblPr>
              <w:tblStyle w:val="a4"/>
              <w:tblW w:w="0" w:type="auto"/>
              <w:tblInd w:w="523" w:type="dxa"/>
              <w:tblLook w:val="04A0" w:firstRow="1" w:lastRow="0" w:firstColumn="1" w:lastColumn="0" w:noHBand="0" w:noVBand="1"/>
            </w:tblPr>
            <w:tblGrid>
              <w:gridCol w:w="3502"/>
              <w:gridCol w:w="5670"/>
            </w:tblGrid>
            <w:tr w:rsidR="001B020E" w:rsidTr="001B020E">
              <w:tc>
                <w:tcPr>
                  <w:tcW w:w="3502" w:type="dxa"/>
                </w:tcPr>
                <w:p w:rsidR="001B020E" w:rsidRDefault="001B020E" w:rsidP="001B020E">
                  <w:pPr>
                    <w:tabs>
                      <w:tab w:val="left" w:pos="10602"/>
                    </w:tabs>
                    <w:ind w:left="411" w:hanging="411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р/счет</w:t>
                  </w:r>
                </w:p>
              </w:tc>
              <w:tc>
                <w:tcPr>
                  <w:tcW w:w="5670" w:type="dxa"/>
                </w:tcPr>
                <w:p w:rsidR="001B020E" w:rsidRPr="001B020E" w:rsidRDefault="001B020E" w:rsidP="00E90A33">
                  <w:pPr>
                    <w:tabs>
                      <w:tab w:val="left" w:pos="10602"/>
                    </w:tabs>
                    <w:jc w:val="both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1B020E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40702810062000048023</w:t>
                  </w:r>
                </w:p>
              </w:tc>
            </w:tr>
            <w:tr w:rsidR="001B020E" w:rsidTr="001B020E">
              <w:tc>
                <w:tcPr>
                  <w:tcW w:w="3502" w:type="dxa"/>
                </w:tcPr>
                <w:p w:rsidR="001B020E" w:rsidRDefault="001B020E" w:rsidP="001B020E">
                  <w:pPr>
                    <w:tabs>
                      <w:tab w:val="left" w:pos="10602"/>
                    </w:tabs>
                    <w:ind w:hanging="15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Наименование банка</w:t>
                  </w:r>
                </w:p>
              </w:tc>
              <w:tc>
                <w:tcPr>
                  <w:tcW w:w="5670" w:type="dxa"/>
                </w:tcPr>
                <w:p w:rsidR="001B020E" w:rsidRPr="001B020E" w:rsidRDefault="001B020E" w:rsidP="00E90A33">
                  <w:pPr>
                    <w:tabs>
                      <w:tab w:val="left" w:pos="10602"/>
                    </w:tabs>
                    <w:jc w:val="both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1B020E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ОТДЕЛЕНИЕ "БАНК ТАТАРСТАН" N8610 ПАО СБЕРБАНК Г. КАЗАНЬ</w:t>
                  </w:r>
                </w:p>
              </w:tc>
            </w:tr>
            <w:tr w:rsidR="001B020E" w:rsidTr="001B020E">
              <w:tc>
                <w:tcPr>
                  <w:tcW w:w="3502" w:type="dxa"/>
                </w:tcPr>
                <w:p w:rsidR="001B020E" w:rsidRDefault="001B020E" w:rsidP="00E90A33">
                  <w:pPr>
                    <w:tabs>
                      <w:tab w:val="left" w:pos="10602"/>
                    </w:tabs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БИК</w:t>
                  </w:r>
                </w:p>
              </w:tc>
              <w:tc>
                <w:tcPr>
                  <w:tcW w:w="5670" w:type="dxa"/>
                </w:tcPr>
                <w:p w:rsidR="001B020E" w:rsidRPr="001B020E" w:rsidRDefault="001B020E" w:rsidP="00E90A33">
                  <w:pPr>
                    <w:tabs>
                      <w:tab w:val="left" w:pos="10602"/>
                    </w:tabs>
                    <w:jc w:val="both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1B020E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049205603</w:t>
                  </w:r>
                </w:p>
              </w:tc>
            </w:tr>
            <w:tr w:rsidR="001B020E" w:rsidTr="001B020E">
              <w:tc>
                <w:tcPr>
                  <w:tcW w:w="3502" w:type="dxa"/>
                </w:tcPr>
                <w:p w:rsidR="001B020E" w:rsidRDefault="001B020E" w:rsidP="00E90A33">
                  <w:pPr>
                    <w:tabs>
                      <w:tab w:val="left" w:pos="10602"/>
                    </w:tabs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к/счет</w:t>
                  </w:r>
                </w:p>
              </w:tc>
              <w:tc>
                <w:tcPr>
                  <w:tcW w:w="5670" w:type="dxa"/>
                </w:tcPr>
                <w:p w:rsidR="001B020E" w:rsidRPr="001B020E" w:rsidRDefault="001B020E" w:rsidP="00E90A33">
                  <w:pPr>
                    <w:tabs>
                      <w:tab w:val="left" w:pos="10602"/>
                    </w:tabs>
                    <w:jc w:val="both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1B020E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30101810600000000603</w:t>
                  </w:r>
                </w:p>
              </w:tc>
            </w:tr>
          </w:tbl>
          <w:p w:rsidR="008801BD" w:rsidRDefault="008801BD" w:rsidP="00E90A33">
            <w:pPr>
              <w:tabs>
                <w:tab w:val="left" w:pos="10602"/>
              </w:tabs>
              <w:spacing w:after="0" w:line="240" w:lineRule="auto"/>
              <w:ind w:firstLine="53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801BD" w:rsidRDefault="008801BD" w:rsidP="00E90A33">
            <w:pPr>
              <w:tabs>
                <w:tab w:val="left" w:pos="10602"/>
              </w:tabs>
              <w:spacing w:after="0" w:line="240" w:lineRule="auto"/>
              <w:ind w:firstLine="53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70D9A" w:rsidRDefault="00E70D9A" w:rsidP="00B168E6">
            <w:pPr>
              <w:pStyle w:val="a3"/>
              <w:tabs>
                <w:tab w:val="left" w:pos="10602"/>
              </w:tabs>
              <w:spacing w:after="0" w:line="240" w:lineRule="auto"/>
              <w:ind w:left="0" w:firstLine="898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70D9A" w:rsidRDefault="00E70D9A" w:rsidP="001B020E">
            <w:pPr>
              <w:pStyle w:val="a3"/>
              <w:tabs>
                <w:tab w:val="left" w:pos="10602"/>
              </w:tabs>
              <w:spacing w:after="0" w:line="240" w:lineRule="auto"/>
              <w:ind w:left="672" w:firstLine="226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70D9A" w:rsidRDefault="00E70D9A" w:rsidP="00B168E6">
            <w:pPr>
              <w:pStyle w:val="a3"/>
              <w:tabs>
                <w:tab w:val="left" w:pos="10602"/>
              </w:tabs>
              <w:spacing w:after="0" w:line="240" w:lineRule="auto"/>
              <w:ind w:left="0" w:firstLine="898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70D9A" w:rsidRDefault="00E70D9A" w:rsidP="00B168E6">
            <w:pPr>
              <w:pStyle w:val="a3"/>
              <w:tabs>
                <w:tab w:val="left" w:pos="10602"/>
              </w:tabs>
              <w:spacing w:after="0" w:line="240" w:lineRule="auto"/>
              <w:ind w:left="0" w:firstLine="898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70D9A" w:rsidRPr="009B1ADF" w:rsidRDefault="001B020E" w:rsidP="00E70D9A">
            <w:pPr>
              <w:pStyle w:val="a3"/>
              <w:tabs>
                <w:tab w:val="left" w:pos="10602"/>
              </w:tabs>
              <w:spacing w:after="0" w:line="240" w:lineRule="auto"/>
              <w:ind w:left="0" w:firstLine="898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</w:t>
            </w:r>
            <w:r w:rsidR="00E70D9A"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 ООО «САН СП»                      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</w:t>
            </w:r>
            <w:r w:rsidR="00E70D9A">
              <w:rPr>
                <w:rFonts w:ascii="Times New Roman" w:eastAsia="Times New Roman" w:hAnsi="Times New Roman" w:cs="Times New Roman"/>
                <w:lang w:eastAsia="ru-RU"/>
              </w:rPr>
              <w:t xml:space="preserve">         </w:t>
            </w:r>
            <w:proofErr w:type="spellStart"/>
            <w:r w:rsidR="00E70D9A" w:rsidRPr="001B020E">
              <w:rPr>
                <w:rFonts w:ascii="Times New Roman" w:eastAsia="Times New Roman" w:hAnsi="Times New Roman" w:cs="Times New Roman"/>
                <w:b/>
                <w:lang w:eastAsia="ru-RU"/>
              </w:rPr>
              <w:t>Ю.А.Каверин</w:t>
            </w:r>
            <w:bookmarkStart w:id="0" w:name="_GoBack"/>
            <w:bookmarkEnd w:id="0"/>
            <w:proofErr w:type="spellEnd"/>
          </w:p>
        </w:tc>
        <w:tc>
          <w:tcPr>
            <w:tcW w:w="0" w:type="auto"/>
            <w:vAlign w:val="center"/>
            <w:hideMark/>
          </w:tcPr>
          <w:p w:rsidR="00BF6448" w:rsidRPr="00BF6448" w:rsidRDefault="00BF6448" w:rsidP="00BF64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6310F" w:rsidRPr="00BF6448" w:rsidTr="009B1ADF">
        <w:trPr>
          <w:trHeight w:val="255"/>
        </w:trPr>
        <w:tc>
          <w:tcPr>
            <w:tcW w:w="10681" w:type="dxa"/>
            <w:gridSpan w:val="2"/>
            <w:vAlign w:val="center"/>
            <w:hideMark/>
          </w:tcPr>
          <w:p w:rsidR="00BF6448" w:rsidRPr="00BF6448" w:rsidRDefault="00BF6448" w:rsidP="00F631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31" w:type="dxa"/>
            <w:vAlign w:val="center"/>
          </w:tcPr>
          <w:p w:rsidR="00BF6448" w:rsidRPr="00BF6448" w:rsidRDefault="00BF6448" w:rsidP="00F631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F6448" w:rsidRPr="00BF6448" w:rsidRDefault="00BF6448" w:rsidP="00F631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F6448" w:rsidRPr="00BF6448" w:rsidRDefault="00BF6448" w:rsidP="00F631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F6448" w:rsidRPr="00BF6448" w:rsidRDefault="00BF6448" w:rsidP="00F631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F6448" w:rsidRPr="00BF6448" w:rsidRDefault="00BF6448" w:rsidP="00F631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F6448" w:rsidRPr="00BF6448" w:rsidRDefault="00BF6448" w:rsidP="00F631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F6448" w:rsidRPr="00BF6448" w:rsidRDefault="00BF6448" w:rsidP="00F631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BF6448" w:rsidRPr="00BF6448" w:rsidRDefault="00BF6448" w:rsidP="00F631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6448" w:rsidRPr="00BF6448" w:rsidRDefault="00BF6448" w:rsidP="00BF64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4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F6448" w:rsidRPr="00BF6448" w:rsidTr="009B1ADF">
        <w:trPr>
          <w:gridAfter w:val="9"/>
          <w:wAfter w:w="5124" w:type="dxa"/>
          <w:trHeight w:val="405"/>
        </w:trPr>
        <w:tc>
          <w:tcPr>
            <w:tcW w:w="10632" w:type="dxa"/>
            <w:vAlign w:val="center"/>
          </w:tcPr>
          <w:p w:rsidR="00BF6448" w:rsidRPr="00BF6448" w:rsidRDefault="00BF6448" w:rsidP="00F631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6448" w:rsidRPr="00BF6448" w:rsidRDefault="00BF6448" w:rsidP="00BF64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6310F" w:rsidRPr="00BF6448" w:rsidTr="009B1ADF">
        <w:trPr>
          <w:trHeight w:val="255"/>
        </w:trPr>
        <w:tc>
          <w:tcPr>
            <w:tcW w:w="10681" w:type="dxa"/>
            <w:gridSpan w:val="2"/>
            <w:vAlign w:val="center"/>
            <w:hideMark/>
          </w:tcPr>
          <w:p w:rsidR="00BF6448" w:rsidRPr="00BF6448" w:rsidRDefault="00BF6448" w:rsidP="00F631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31" w:type="dxa"/>
            <w:vAlign w:val="center"/>
          </w:tcPr>
          <w:p w:rsidR="00BF6448" w:rsidRPr="00BF6448" w:rsidRDefault="00BF6448" w:rsidP="00F631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F6448" w:rsidRPr="00BF6448" w:rsidRDefault="00BF6448" w:rsidP="00F631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F6448" w:rsidRPr="00BF6448" w:rsidRDefault="00BF6448" w:rsidP="00F631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F6448" w:rsidRPr="00BF6448" w:rsidRDefault="00BF6448" w:rsidP="00F631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F6448" w:rsidRPr="00BF6448" w:rsidRDefault="00BF6448" w:rsidP="00F631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F6448" w:rsidRPr="00BF6448" w:rsidRDefault="00BF6448" w:rsidP="00F631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F6448" w:rsidRPr="00BF6448" w:rsidRDefault="00BF6448" w:rsidP="00F631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BF6448" w:rsidRPr="00BF6448" w:rsidRDefault="00BF6448" w:rsidP="00F631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6448" w:rsidRPr="00BF6448" w:rsidRDefault="00BF6448" w:rsidP="00BF64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4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F6448" w:rsidRPr="00BF6448" w:rsidTr="009B1ADF">
        <w:trPr>
          <w:gridAfter w:val="9"/>
          <w:wAfter w:w="5124" w:type="dxa"/>
          <w:trHeight w:val="405"/>
        </w:trPr>
        <w:tc>
          <w:tcPr>
            <w:tcW w:w="10632" w:type="dxa"/>
            <w:vAlign w:val="center"/>
          </w:tcPr>
          <w:p w:rsidR="00BF6448" w:rsidRPr="00BF6448" w:rsidRDefault="00BF6448" w:rsidP="00F631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6448" w:rsidRPr="00BF6448" w:rsidRDefault="00BF6448" w:rsidP="00BF64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6310F" w:rsidRPr="00BF6448" w:rsidTr="009B1ADF">
        <w:trPr>
          <w:trHeight w:val="255"/>
        </w:trPr>
        <w:tc>
          <w:tcPr>
            <w:tcW w:w="10681" w:type="dxa"/>
            <w:gridSpan w:val="2"/>
            <w:vAlign w:val="center"/>
            <w:hideMark/>
          </w:tcPr>
          <w:p w:rsidR="00BF6448" w:rsidRPr="00BF6448" w:rsidRDefault="00BF6448" w:rsidP="00F631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31" w:type="dxa"/>
            <w:vAlign w:val="center"/>
          </w:tcPr>
          <w:p w:rsidR="00BF6448" w:rsidRPr="00BF6448" w:rsidRDefault="00BF6448" w:rsidP="00F631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F6448" w:rsidRPr="00BF6448" w:rsidRDefault="00BF6448" w:rsidP="00F631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F6448" w:rsidRPr="00BF6448" w:rsidRDefault="00BF6448" w:rsidP="00F631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F6448" w:rsidRPr="00BF6448" w:rsidRDefault="00BF6448" w:rsidP="00F631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F6448" w:rsidRPr="00BF6448" w:rsidRDefault="00BF6448" w:rsidP="00F631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F6448" w:rsidRPr="00BF6448" w:rsidRDefault="00BF6448" w:rsidP="00F631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F6448" w:rsidRPr="00BF6448" w:rsidRDefault="00BF6448" w:rsidP="00F631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BF6448" w:rsidRPr="00BF6448" w:rsidRDefault="00BF6448" w:rsidP="00F631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6448" w:rsidRPr="00BF6448" w:rsidRDefault="00BF6448" w:rsidP="00BF64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4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F6448" w:rsidRPr="00BF6448" w:rsidTr="009B1ADF">
        <w:trPr>
          <w:gridAfter w:val="9"/>
          <w:wAfter w:w="5124" w:type="dxa"/>
          <w:trHeight w:val="765"/>
        </w:trPr>
        <w:tc>
          <w:tcPr>
            <w:tcW w:w="10632" w:type="dxa"/>
            <w:vAlign w:val="center"/>
          </w:tcPr>
          <w:p w:rsidR="00BF6448" w:rsidRPr="00BF6448" w:rsidRDefault="00BF6448" w:rsidP="00F631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6448" w:rsidRPr="00BF6448" w:rsidRDefault="00BF6448" w:rsidP="00BF64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6310F" w:rsidRPr="00BF6448" w:rsidTr="009B1ADF">
        <w:trPr>
          <w:trHeight w:val="255"/>
        </w:trPr>
        <w:tc>
          <w:tcPr>
            <w:tcW w:w="10681" w:type="dxa"/>
            <w:gridSpan w:val="2"/>
            <w:vAlign w:val="center"/>
            <w:hideMark/>
          </w:tcPr>
          <w:p w:rsidR="00BF6448" w:rsidRPr="00BF6448" w:rsidRDefault="00BF6448" w:rsidP="00F631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31" w:type="dxa"/>
            <w:vAlign w:val="center"/>
          </w:tcPr>
          <w:p w:rsidR="00BF6448" w:rsidRPr="00BF6448" w:rsidRDefault="00BF6448" w:rsidP="00F631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F6448" w:rsidRPr="00BF6448" w:rsidRDefault="00BF6448" w:rsidP="00F631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F6448" w:rsidRPr="00BF6448" w:rsidRDefault="00BF6448" w:rsidP="00F631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F6448" w:rsidRPr="00BF6448" w:rsidRDefault="00BF6448" w:rsidP="00F631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F6448" w:rsidRPr="00BF6448" w:rsidRDefault="00BF6448" w:rsidP="00F631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F6448" w:rsidRPr="00BF6448" w:rsidRDefault="00BF6448" w:rsidP="00F631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F6448" w:rsidRPr="00BF6448" w:rsidRDefault="00BF6448" w:rsidP="00F631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BF6448" w:rsidRPr="00BF6448" w:rsidRDefault="00BF6448" w:rsidP="00F631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6448" w:rsidRPr="00BF6448" w:rsidRDefault="00BF6448" w:rsidP="00BF64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4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F6448" w:rsidRPr="00BF6448" w:rsidTr="009B1ADF">
        <w:trPr>
          <w:gridAfter w:val="9"/>
          <w:wAfter w:w="5124" w:type="dxa"/>
          <w:trHeight w:val="765"/>
        </w:trPr>
        <w:tc>
          <w:tcPr>
            <w:tcW w:w="10632" w:type="dxa"/>
            <w:vAlign w:val="center"/>
          </w:tcPr>
          <w:p w:rsidR="00BF6448" w:rsidRPr="00BF6448" w:rsidRDefault="00BF6448" w:rsidP="00F631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6448" w:rsidRPr="00BF6448" w:rsidRDefault="00BF6448" w:rsidP="00BF64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6310F" w:rsidRPr="00BF6448" w:rsidTr="009B1ADF">
        <w:trPr>
          <w:trHeight w:val="255"/>
        </w:trPr>
        <w:tc>
          <w:tcPr>
            <w:tcW w:w="10681" w:type="dxa"/>
            <w:gridSpan w:val="2"/>
            <w:vAlign w:val="center"/>
            <w:hideMark/>
          </w:tcPr>
          <w:p w:rsidR="00BF6448" w:rsidRPr="00BF6448" w:rsidRDefault="00BF6448" w:rsidP="00F631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31" w:type="dxa"/>
            <w:vAlign w:val="center"/>
          </w:tcPr>
          <w:p w:rsidR="00BF6448" w:rsidRPr="00BF6448" w:rsidRDefault="00BF6448" w:rsidP="00F631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F6448" w:rsidRPr="00BF6448" w:rsidRDefault="00BF6448" w:rsidP="00F631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F6448" w:rsidRPr="00BF6448" w:rsidRDefault="00BF6448" w:rsidP="00F631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F6448" w:rsidRPr="00BF6448" w:rsidRDefault="00BF6448" w:rsidP="00F631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F6448" w:rsidRPr="00BF6448" w:rsidRDefault="00BF6448" w:rsidP="00F631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F6448" w:rsidRPr="00BF6448" w:rsidRDefault="00BF6448" w:rsidP="00F631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F6448" w:rsidRPr="00BF6448" w:rsidRDefault="00BF6448" w:rsidP="00F631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BF6448" w:rsidRPr="00BF6448" w:rsidRDefault="00BF6448" w:rsidP="00F631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6448" w:rsidRPr="00BF6448" w:rsidRDefault="00BF6448" w:rsidP="00BF64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4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F6448" w:rsidRPr="00BF6448" w:rsidTr="009B1ADF">
        <w:trPr>
          <w:gridAfter w:val="9"/>
          <w:wAfter w:w="5124" w:type="dxa"/>
          <w:trHeight w:val="405"/>
        </w:trPr>
        <w:tc>
          <w:tcPr>
            <w:tcW w:w="10632" w:type="dxa"/>
            <w:vAlign w:val="center"/>
          </w:tcPr>
          <w:p w:rsidR="00BF6448" w:rsidRPr="00BF6448" w:rsidRDefault="00BF6448" w:rsidP="00F631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6448" w:rsidRPr="00BF6448" w:rsidRDefault="00BF6448" w:rsidP="00BF64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6310F" w:rsidRPr="00BF6448" w:rsidTr="009B1ADF">
        <w:trPr>
          <w:trHeight w:val="255"/>
        </w:trPr>
        <w:tc>
          <w:tcPr>
            <w:tcW w:w="10681" w:type="dxa"/>
            <w:gridSpan w:val="2"/>
            <w:vAlign w:val="center"/>
            <w:hideMark/>
          </w:tcPr>
          <w:p w:rsidR="00BF6448" w:rsidRPr="00BF6448" w:rsidRDefault="00BF6448" w:rsidP="00F631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31" w:type="dxa"/>
            <w:vAlign w:val="center"/>
          </w:tcPr>
          <w:p w:rsidR="00BF6448" w:rsidRPr="00BF6448" w:rsidRDefault="00BF6448" w:rsidP="00F631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F6448" w:rsidRPr="00BF6448" w:rsidRDefault="00BF6448" w:rsidP="00F631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F6448" w:rsidRPr="00BF6448" w:rsidRDefault="00BF6448" w:rsidP="00F631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F6448" w:rsidRPr="00BF6448" w:rsidRDefault="00BF6448" w:rsidP="00F631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F6448" w:rsidRPr="00BF6448" w:rsidRDefault="00BF6448" w:rsidP="00F631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F6448" w:rsidRPr="00BF6448" w:rsidRDefault="00BF6448" w:rsidP="00F631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F6448" w:rsidRPr="00BF6448" w:rsidRDefault="00BF6448" w:rsidP="00F631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BF6448" w:rsidRPr="00BF6448" w:rsidRDefault="00BF6448" w:rsidP="00F631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6448" w:rsidRPr="00BF6448" w:rsidRDefault="00BF6448" w:rsidP="00BF64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4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F6448" w:rsidRPr="00BF6448" w:rsidTr="009B1ADF">
        <w:trPr>
          <w:gridAfter w:val="9"/>
          <w:wAfter w:w="5124" w:type="dxa"/>
          <w:trHeight w:val="765"/>
        </w:trPr>
        <w:tc>
          <w:tcPr>
            <w:tcW w:w="10632" w:type="dxa"/>
            <w:vAlign w:val="center"/>
          </w:tcPr>
          <w:p w:rsidR="00BF6448" w:rsidRPr="00BF6448" w:rsidRDefault="00BF6448" w:rsidP="00F631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6448" w:rsidRPr="00BF6448" w:rsidRDefault="00BF6448" w:rsidP="00BF64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6310F" w:rsidRPr="00BF6448" w:rsidTr="009B1ADF">
        <w:trPr>
          <w:trHeight w:val="255"/>
        </w:trPr>
        <w:tc>
          <w:tcPr>
            <w:tcW w:w="10681" w:type="dxa"/>
            <w:gridSpan w:val="2"/>
            <w:vAlign w:val="center"/>
            <w:hideMark/>
          </w:tcPr>
          <w:p w:rsidR="00BF6448" w:rsidRPr="00BF6448" w:rsidRDefault="00BF6448" w:rsidP="00F631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31" w:type="dxa"/>
            <w:vAlign w:val="center"/>
            <w:hideMark/>
          </w:tcPr>
          <w:p w:rsidR="00BF6448" w:rsidRPr="00BF6448" w:rsidRDefault="00BF6448" w:rsidP="00F631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6448" w:rsidRPr="00BF6448" w:rsidRDefault="00BF6448" w:rsidP="00F631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F6448" w:rsidRPr="00BF6448" w:rsidRDefault="00BF6448" w:rsidP="00F631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F6448" w:rsidRPr="00BF6448" w:rsidRDefault="00BF6448" w:rsidP="00F631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F6448" w:rsidRPr="00BF6448" w:rsidRDefault="00BF6448" w:rsidP="00F631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6448" w:rsidRPr="00BF6448" w:rsidRDefault="00BF6448" w:rsidP="00F631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6448" w:rsidRPr="00BF6448" w:rsidRDefault="00BF6448" w:rsidP="00F631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BF6448" w:rsidRPr="00BF6448" w:rsidRDefault="00BF6448" w:rsidP="00F631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6448" w:rsidRPr="00BF6448" w:rsidRDefault="00BF6448" w:rsidP="00BF64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4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F6448" w:rsidRPr="00BF6448" w:rsidTr="009B1ADF">
        <w:trPr>
          <w:gridAfter w:val="9"/>
          <w:wAfter w:w="5124" w:type="dxa"/>
          <w:trHeight w:val="765"/>
        </w:trPr>
        <w:tc>
          <w:tcPr>
            <w:tcW w:w="10632" w:type="dxa"/>
            <w:vAlign w:val="center"/>
          </w:tcPr>
          <w:p w:rsidR="00BF6448" w:rsidRPr="00BF6448" w:rsidRDefault="00BF6448" w:rsidP="00F631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6448" w:rsidRPr="00BF6448" w:rsidRDefault="00BF6448" w:rsidP="00BF64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6310F" w:rsidRPr="00BF6448" w:rsidTr="009B1ADF">
        <w:trPr>
          <w:trHeight w:val="255"/>
        </w:trPr>
        <w:tc>
          <w:tcPr>
            <w:tcW w:w="10681" w:type="dxa"/>
            <w:gridSpan w:val="2"/>
            <w:vAlign w:val="center"/>
            <w:hideMark/>
          </w:tcPr>
          <w:p w:rsidR="00BF6448" w:rsidRPr="00BF6448" w:rsidRDefault="00BF6448" w:rsidP="00F631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31" w:type="dxa"/>
            <w:vAlign w:val="center"/>
            <w:hideMark/>
          </w:tcPr>
          <w:p w:rsidR="00BF6448" w:rsidRPr="00BF6448" w:rsidRDefault="00BF6448" w:rsidP="00F631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6448" w:rsidRPr="00BF6448" w:rsidRDefault="00BF6448" w:rsidP="00F631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F6448" w:rsidRPr="00BF6448" w:rsidRDefault="00BF6448" w:rsidP="00F631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F6448" w:rsidRPr="00BF6448" w:rsidRDefault="00BF6448" w:rsidP="00F631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F6448" w:rsidRPr="00BF6448" w:rsidRDefault="00BF6448" w:rsidP="00F631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6448" w:rsidRPr="00BF6448" w:rsidRDefault="00BF6448" w:rsidP="00F631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6448" w:rsidRPr="00BF6448" w:rsidRDefault="00BF6448" w:rsidP="00F631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BF6448" w:rsidRPr="00BF6448" w:rsidRDefault="00BF6448" w:rsidP="00F631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6448" w:rsidRPr="00BF6448" w:rsidRDefault="00BF6448" w:rsidP="00BF64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4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F6448" w:rsidRPr="00BF6448" w:rsidTr="009B1ADF">
        <w:trPr>
          <w:gridAfter w:val="9"/>
          <w:wAfter w:w="5124" w:type="dxa"/>
          <w:trHeight w:val="405"/>
        </w:trPr>
        <w:tc>
          <w:tcPr>
            <w:tcW w:w="10632" w:type="dxa"/>
            <w:vAlign w:val="center"/>
          </w:tcPr>
          <w:p w:rsidR="00BF6448" w:rsidRPr="00BF6448" w:rsidRDefault="00BF6448" w:rsidP="00F631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6448" w:rsidRPr="00BF6448" w:rsidRDefault="00BF6448" w:rsidP="00BF64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6310F" w:rsidRPr="00BF6448" w:rsidTr="009B1ADF">
        <w:trPr>
          <w:trHeight w:val="255"/>
        </w:trPr>
        <w:tc>
          <w:tcPr>
            <w:tcW w:w="10681" w:type="dxa"/>
            <w:gridSpan w:val="2"/>
            <w:vAlign w:val="center"/>
            <w:hideMark/>
          </w:tcPr>
          <w:p w:rsidR="00BF6448" w:rsidRPr="00BF6448" w:rsidRDefault="00BF6448" w:rsidP="00F631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31" w:type="dxa"/>
            <w:vAlign w:val="center"/>
            <w:hideMark/>
          </w:tcPr>
          <w:p w:rsidR="00BF6448" w:rsidRPr="00BF6448" w:rsidRDefault="00BF6448" w:rsidP="00F631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6448" w:rsidRPr="00BF6448" w:rsidRDefault="00BF6448" w:rsidP="00F631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F6448" w:rsidRPr="00BF6448" w:rsidRDefault="00BF6448" w:rsidP="00F631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F6448" w:rsidRPr="00BF6448" w:rsidRDefault="00BF6448" w:rsidP="00F631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F6448" w:rsidRPr="00BF6448" w:rsidRDefault="00BF6448" w:rsidP="00F631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6448" w:rsidRPr="00BF6448" w:rsidRDefault="00BF6448" w:rsidP="00F631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6448" w:rsidRPr="00BF6448" w:rsidRDefault="00BF6448" w:rsidP="00F631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BF6448" w:rsidRPr="00BF6448" w:rsidRDefault="00BF6448" w:rsidP="00F631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6448" w:rsidRPr="00BF6448" w:rsidRDefault="00BF6448" w:rsidP="00BF64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4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F6448" w:rsidRPr="00BF6448" w:rsidTr="009B1ADF">
        <w:trPr>
          <w:gridAfter w:val="9"/>
          <w:wAfter w:w="5124" w:type="dxa"/>
          <w:trHeight w:val="405"/>
        </w:trPr>
        <w:tc>
          <w:tcPr>
            <w:tcW w:w="10632" w:type="dxa"/>
            <w:vAlign w:val="center"/>
          </w:tcPr>
          <w:p w:rsidR="00BF6448" w:rsidRPr="00BF6448" w:rsidRDefault="00BF6448" w:rsidP="00F631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6448" w:rsidRPr="00BF6448" w:rsidRDefault="00BF6448" w:rsidP="00BF64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6310F" w:rsidRPr="00BF6448" w:rsidTr="009B1ADF">
        <w:trPr>
          <w:trHeight w:val="255"/>
        </w:trPr>
        <w:tc>
          <w:tcPr>
            <w:tcW w:w="10681" w:type="dxa"/>
            <w:gridSpan w:val="2"/>
            <w:vAlign w:val="center"/>
            <w:hideMark/>
          </w:tcPr>
          <w:p w:rsidR="00BF6448" w:rsidRPr="00BF6448" w:rsidRDefault="00BF6448" w:rsidP="00F631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31" w:type="dxa"/>
            <w:vAlign w:val="center"/>
            <w:hideMark/>
          </w:tcPr>
          <w:p w:rsidR="00BF6448" w:rsidRPr="00BF6448" w:rsidRDefault="00BF6448" w:rsidP="00F631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6448" w:rsidRPr="00BF6448" w:rsidRDefault="00BF6448" w:rsidP="00F631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F6448" w:rsidRPr="00BF6448" w:rsidRDefault="00BF6448" w:rsidP="00F631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F6448" w:rsidRPr="00BF6448" w:rsidRDefault="00BF6448" w:rsidP="00F631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F6448" w:rsidRPr="00BF6448" w:rsidRDefault="00BF6448" w:rsidP="00F631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6448" w:rsidRPr="00BF6448" w:rsidRDefault="00BF6448" w:rsidP="00F631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6448" w:rsidRPr="00BF6448" w:rsidRDefault="00BF6448" w:rsidP="00F631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BF6448" w:rsidRPr="00BF6448" w:rsidRDefault="00BF6448" w:rsidP="00F631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6448" w:rsidRPr="00BF6448" w:rsidRDefault="00BF6448" w:rsidP="00BF64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4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F6448" w:rsidRPr="00BF6448" w:rsidTr="009B1ADF">
        <w:trPr>
          <w:gridAfter w:val="9"/>
          <w:wAfter w:w="5124" w:type="dxa"/>
          <w:trHeight w:val="405"/>
        </w:trPr>
        <w:tc>
          <w:tcPr>
            <w:tcW w:w="10632" w:type="dxa"/>
            <w:vAlign w:val="center"/>
          </w:tcPr>
          <w:p w:rsidR="00BF6448" w:rsidRPr="00BF6448" w:rsidRDefault="00BF6448" w:rsidP="00F631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6448" w:rsidRPr="00BF6448" w:rsidRDefault="00BF6448" w:rsidP="00BF64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6310F" w:rsidRPr="00BF6448" w:rsidTr="009B1ADF">
        <w:trPr>
          <w:trHeight w:val="255"/>
        </w:trPr>
        <w:tc>
          <w:tcPr>
            <w:tcW w:w="10681" w:type="dxa"/>
            <w:gridSpan w:val="2"/>
            <w:vAlign w:val="center"/>
            <w:hideMark/>
          </w:tcPr>
          <w:p w:rsidR="00BF6448" w:rsidRPr="00BF6448" w:rsidRDefault="00BF6448" w:rsidP="00F631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31" w:type="dxa"/>
            <w:vAlign w:val="center"/>
            <w:hideMark/>
          </w:tcPr>
          <w:p w:rsidR="00BF6448" w:rsidRPr="00BF6448" w:rsidRDefault="00BF6448" w:rsidP="00F631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6448" w:rsidRPr="00BF6448" w:rsidRDefault="00BF6448" w:rsidP="00F631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6448" w:rsidRPr="00BF6448" w:rsidRDefault="00BF6448" w:rsidP="00F631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6448" w:rsidRPr="00BF6448" w:rsidRDefault="00BF6448" w:rsidP="00F631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6448" w:rsidRPr="00BF6448" w:rsidRDefault="00BF6448" w:rsidP="00F631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6448" w:rsidRPr="00BF6448" w:rsidRDefault="00BF6448" w:rsidP="00F631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6448" w:rsidRPr="00BF6448" w:rsidRDefault="00BF6448" w:rsidP="00F631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BF6448" w:rsidRPr="00BF6448" w:rsidRDefault="00BF6448" w:rsidP="00F631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6448" w:rsidRPr="00BF6448" w:rsidRDefault="00BF6448" w:rsidP="00BF64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4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F6448" w:rsidRPr="00BF6448" w:rsidTr="009B1ADF">
        <w:trPr>
          <w:gridAfter w:val="9"/>
          <w:wAfter w:w="5124" w:type="dxa"/>
          <w:trHeight w:val="405"/>
        </w:trPr>
        <w:tc>
          <w:tcPr>
            <w:tcW w:w="10632" w:type="dxa"/>
            <w:vAlign w:val="center"/>
          </w:tcPr>
          <w:p w:rsidR="00BF6448" w:rsidRPr="00BF6448" w:rsidRDefault="00BF6448" w:rsidP="00F631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6448" w:rsidRPr="00BF6448" w:rsidRDefault="00BF6448" w:rsidP="00BF64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6310F" w:rsidRPr="00BF6448" w:rsidTr="009B1ADF">
        <w:trPr>
          <w:trHeight w:val="255"/>
        </w:trPr>
        <w:tc>
          <w:tcPr>
            <w:tcW w:w="10681" w:type="dxa"/>
            <w:gridSpan w:val="2"/>
            <w:vAlign w:val="center"/>
          </w:tcPr>
          <w:p w:rsidR="00BF6448" w:rsidRPr="00BF6448" w:rsidRDefault="00BF6448" w:rsidP="00F631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31" w:type="dxa"/>
            <w:vAlign w:val="center"/>
          </w:tcPr>
          <w:p w:rsidR="00BF6448" w:rsidRPr="00BF6448" w:rsidRDefault="00BF6448" w:rsidP="00F631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F6448" w:rsidRPr="00BF6448" w:rsidRDefault="00BF6448" w:rsidP="00F631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F6448" w:rsidRPr="00BF6448" w:rsidRDefault="00BF6448" w:rsidP="00F631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F6448" w:rsidRPr="00BF6448" w:rsidRDefault="00BF6448" w:rsidP="00F631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F6448" w:rsidRPr="00BF6448" w:rsidRDefault="00BF6448" w:rsidP="00F631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F6448" w:rsidRPr="00BF6448" w:rsidRDefault="00BF6448" w:rsidP="00F631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F6448" w:rsidRPr="00BF6448" w:rsidRDefault="00BF6448" w:rsidP="00F631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" w:type="dxa"/>
            <w:vAlign w:val="center"/>
          </w:tcPr>
          <w:p w:rsidR="00BF6448" w:rsidRPr="00BF6448" w:rsidRDefault="00BF6448" w:rsidP="00F631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6448" w:rsidRPr="00BF6448" w:rsidRDefault="00BF6448" w:rsidP="00BF64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4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F6448" w:rsidRPr="00BF6448" w:rsidTr="009B1ADF">
        <w:trPr>
          <w:gridAfter w:val="9"/>
          <w:wAfter w:w="5124" w:type="dxa"/>
          <w:trHeight w:val="405"/>
        </w:trPr>
        <w:tc>
          <w:tcPr>
            <w:tcW w:w="10632" w:type="dxa"/>
            <w:vAlign w:val="center"/>
          </w:tcPr>
          <w:p w:rsidR="00BF6448" w:rsidRPr="00BF6448" w:rsidRDefault="00BF6448" w:rsidP="00F631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6448" w:rsidRPr="00BF6448" w:rsidRDefault="00BF6448" w:rsidP="00BF64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C56442" w:rsidRPr="00F6310F" w:rsidRDefault="00C56442" w:rsidP="00C5644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D00E61" w:rsidRPr="00F6310F" w:rsidRDefault="00D00E61" w:rsidP="00EF5C9C">
      <w:pPr>
        <w:rPr>
          <w:rFonts w:ascii="Times New Roman" w:hAnsi="Times New Roman" w:cs="Times New Roman"/>
          <w:b/>
        </w:rPr>
      </w:pPr>
    </w:p>
    <w:p w:rsidR="00D51F4F" w:rsidRPr="00F6310F" w:rsidRDefault="0046007C" w:rsidP="00D00E61">
      <w:pPr>
        <w:rPr>
          <w:rFonts w:ascii="Times New Roman" w:hAnsi="Times New Roman" w:cs="Times New Roman"/>
        </w:rPr>
      </w:pPr>
      <w:r w:rsidRPr="00F6310F">
        <w:rPr>
          <w:rFonts w:ascii="Times New Roman" w:hAnsi="Times New Roman" w:cs="Times New Roman"/>
          <w:b/>
        </w:rPr>
        <w:t xml:space="preserve">    </w:t>
      </w:r>
      <w:r w:rsidR="00D00E61" w:rsidRPr="00F6310F">
        <w:rPr>
          <w:rFonts w:ascii="Times New Roman" w:hAnsi="Times New Roman" w:cs="Times New Roman"/>
          <w:b/>
        </w:rPr>
        <w:t xml:space="preserve">   </w:t>
      </w:r>
      <w:r w:rsidRPr="00F6310F">
        <w:rPr>
          <w:rFonts w:ascii="Times New Roman" w:hAnsi="Times New Roman" w:cs="Times New Roman"/>
          <w:b/>
        </w:rPr>
        <w:t xml:space="preserve">    </w:t>
      </w:r>
      <w:r w:rsidR="004C0236" w:rsidRPr="00F6310F">
        <w:rPr>
          <w:rFonts w:ascii="Times New Roman" w:hAnsi="Times New Roman" w:cs="Times New Roman"/>
          <w:b/>
        </w:rPr>
        <w:t xml:space="preserve">  </w:t>
      </w:r>
    </w:p>
    <w:sectPr w:rsidR="00D51F4F" w:rsidRPr="00F6310F" w:rsidSect="00F6310F">
      <w:pgSz w:w="11906" w:h="16838"/>
      <w:pgMar w:top="340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96BD8"/>
    <w:multiLevelType w:val="hybridMultilevel"/>
    <w:tmpl w:val="2F788F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E9F7D06"/>
    <w:multiLevelType w:val="multilevel"/>
    <w:tmpl w:val="EE2CD016"/>
    <w:lvl w:ilvl="0">
      <w:start w:val="1"/>
      <w:numFmt w:val="decimal"/>
      <w:lvlText w:val="%1."/>
      <w:lvlJc w:val="left"/>
      <w:pPr>
        <w:ind w:left="89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3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1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18" w:hanging="1800"/>
      </w:pPr>
      <w:rPr>
        <w:rFonts w:hint="default"/>
      </w:rPr>
    </w:lvl>
  </w:abstractNum>
  <w:abstractNum w:abstractNumId="2" w15:restartNumberingAfterBreak="0">
    <w:nsid w:val="3307608D"/>
    <w:multiLevelType w:val="hybridMultilevel"/>
    <w:tmpl w:val="FE3875A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72818FC"/>
    <w:multiLevelType w:val="hybridMultilevel"/>
    <w:tmpl w:val="FD92796E"/>
    <w:lvl w:ilvl="0" w:tplc="0158D6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C9C"/>
    <w:rsid w:val="00013CBE"/>
    <w:rsid w:val="00017862"/>
    <w:rsid w:val="000A56CB"/>
    <w:rsid w:val="001B020E"/>
    <w:rsid w:val="00297386"/>
    <w:rsid w:val="002D5ACC"/>
    <w:rsid w:val="003F0ACA"/>
    <w:rsid w:val="0046007C"/>
    <w:rsid w:val="004A2C5C"/>
    <w:rsid w:val="004C0236"/>
    <w:rsid w:val="006A1AD4"/>
    <w:rsid w:val="00785B6E"/>
    <w:rsid w:val="00816EA7"/>
    <w:rsid w:val="008801BD"/>
    <w:rsid w:val="008843DE"/>
    <w:rsid w:val="009B1ADF"/>
    <w:rsid w:val="00A07EFB"/>
    <w:rsid w:val="00A221A2"/>
    <w:rsid w:val="00AA4754"/>
    <w:rsid w:val="00B168E6"/>
    <w:rsid w:val="00B74CD2"/>
    <w:rsid w:val="00BB3466"/>
    <w:rsid w:val="00BF6448"/>
    <w:rsid w:val="00C35CAC"/>
    <w:rsid w:val="00C56442"/>
    <w:rsid w:val="00C77AB2"/>
    <w:rsid w:val="00D00E61"/>
    <w:rsid w:val="00D51F4F"/>
    <w:rsid w:val="00DB54B9"/>
    <w:rsid w:val="00E12882"/>
    <w:rsid w:val="00E26A30"/>
    <w:rsid w:val="00E70D9A"/>
    <w:rsid w:val="00E90A33"/>
    <w:rsid w:val="00EF5C9C"/>
    <w:rsid w:val="00F6310F"/>
    <w:rsid w:val="00F66222"/>
    <w:rsid w:val="00F83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E4860"/>
  <w15:docId w15:val="{6E94F0C5-4518-47C9-BA5C-DE8252A25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7386"/>
    <w:pPr>
      <w:ind w:left="720"/>
      <w:contextualSpacing/>
    </w:pPr>
  </w:style>
  <w:style w:type="table" w:styleId="a4">
    <w:name w:val="Table Grid"/>
    <w:basedOn w:val="a1"/>
    <w:uiPriority w:val="59"/>
    <w:rsid w:val="00D00E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B54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B54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46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Rizida</dc:creator>
  <cp:lastModifiedBy>Римма</cp:lastModifiedBy>
  <cp:revision>2</cp:revision>
  <cp:lastPrinted>2015-08-27T13:45:00Z</cp:lastPrinted>
  <dcterms:created xsi:type="dcterms:W3CDTF">2019-07-15T19:15:00Z</dcterms:created>
  <dcterms:modified xsi:type="dcterms:W3CDTF">2019-07-15T19:15:00Z</dcterms:modified>
</cp:coreProperties>
</file>